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79" w:rsidRPr="000711D6" w:rsidRDefault="00B50979" w:rsidP="00B50979">
      <w:pPr>
        <w:jc w:val="right"/>
        <w:rPr>
          <w:rFonts w:asciiTheme="majorBidi" w:hAnsiTheme="majorBidi" w:cstheme="majorBidi"/>
          <w:sz w:val="24"/>
          <w:szCs w:val="24"/>
        </w:rPr>
      </w:pPr>
      <w:r w:rsidRPr="000711D6">
        <w:rPr>
          <w:rFonts w:asciiTheme="majorBidi" w:hAnsiTheme="majorBidi" w:cstheme="majorBidi" w:hint="cs"/>
          <w:sz w:val="24"/>
          <w:szCs w:val="24"/>
          <w:cs/>
        </w:rPr>
        <w:t>วช.031</w:t>
      </w:r>
    </w:p>
    <w:p w:rsidR="000711D6" w:rsidRDefault="000711D6" w:rsidP="00B5097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0711D6">
        <w:rPr>
          <w:rFonts w:asciiTheme="majorBidi" w:hAnsiTheme="majorBidi" w:cs="Angsana New"/>
          <w:noProof/>
          <w:sz w:val="32"/>
          <w:szCs w:val="32"/>
          <w:cs/>
        </w:rPr>
        <w:drawing>
          <wp:inline distT="0" distB="0" distL="0" distR="0">
            <wp:extent cx="1104900" cy="966788"/>
            <wp:effectExtent l="19050" t="0" r="0" b="0"/>
            <wp:docPr id="3" name="รูปภาพ 0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580" cy="9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A13" w:rsidRDefault="004C15C0" w:rsidP="00B5097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สรุปชั่วโมงการสอน</w:t>
      </w:r>
      <w:r w:rsidR="006604E8">
        <w:rPr>
          <w:rFonts w:asciiTheme="majorBidi" w:hAnsiTheme="majorBidi" w:cstheme="majorBidi" w:hint="cs"/>
          <w:sz w:val="32"/>
          <w:szCs w:val="32"/>
          <w:cs/>
        </w:rPr>
        <w:t xml:space="preserve">  ภาคเรียนที่  </w:t>
      </w:r>
      <w:r w:rsidR="00B50979">
        <w:rPr>
          <w:rFonts w:asciiTheme="majorBidi" w:hAnsiTheme="majorBidi" w:cstheme="majorBidi" w:hint="cs"/>
          <w:sz w:val="32"/>
          <w:szCs w:val="32"/>
          <w:cs/>
        </w:rPr>
        <w:t>1</w:t>
      </w:r>
      <w:r w:rsidR="006604E8">
        <w:rPr>
          <w:rFonts w:asciiTheme="majorBidi" w:hAnsiTheme="majorBidi" w:cstheme="majorBidi" w:hint="cs"/>
          <w:sz w:val="32"/>
          <w:szCs w:val="32"/>
          <w:cs/>
        </w:rPr>
        <w:t xml:space="preserve">  ปีการศึกษา 25</w:t>
      </w:r>
      <w:r w:rsidR="00B50979">
        <w:rPr>
          <w:rFonts w:asciiTheme="majorBidi" w:hAnsiTheme="majorBidi" w:cstheme="majorBidi" w:hint="cs"/>
          <w:sz w:val="32"/>
          <w:szCs w:val="32"/>
          <w:cs/>
        </w:rPr>
        <w:t>6</w:t>
      </w:r>
      <w:r w:rsidR="006F51C7">
        <w:rPr>
          <w:rFonts w:asciiTheme="majorBidi" w:hAnsiTheme="majorBidi" w:cstheme="majorBidi" w:hint="cs"/>
          <w:sz w:val="32"/>
          <w:szCs w:val="32"/>
          <w:cs/>
        </w:rPr>
        <w:t>1</w:t>
      </w:r>
    </w:p>
    <w:p w:rsidR="00B50979" w:rsidRDefault="00B50979" w:rsidP="00B5097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</w:t>
      </w:r>
      <w:r w:rsidR="006F51C7">
        <w:rPr>
          <w:rFonts w:asciiTheme="majorBidi" w:hAnsiTheme="majorBidi" w:cstheme="majorBidi" w:hint="cs"/>
          <w:sz w:val="32"/>
          <w:szCs w:val="32"/>
          <w:cs/>
        </w:rPr>
        <w:t>รัฐศาสตร์</w:t>
      </w:r>
    </w:p>
    <w:p w:rsidR="00B50979" w:rsidRDefault="00B50979" w:rsidP="00B50979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710"/>
        <w:gridCol w:w="2551"/>
        <w:gridCol w:w="2551"/>
        <w:gridCol w:w="2693"/>
        <w:gridCol w:w="1701"/>
      </w:tblGrid>
      <w:tr w:rsidR="00D469A8" w:rsidTr="00C11CD1">
        <w:tc>
          <w:tcPr>
            <w:tcW w:w="710" w:type="dxa"/>
          </w:tcPr>
          <w:p w:rsidR="00D469A8" w:rsidRDefault="00D469A8" w:rsidP="004C15C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</w:tcPr>
          <w:p w:rsidR="00D469A8" w:rsidRDefault="00D469A8" w:rsidP="004C15C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1" w:type="dxa"/>
          </w:tcPr>
          <w:p w:rsidR="00D469A8" w:rsidRDefault="00B50979" w:rsidP="004C15C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  <w:r w:rsidR="00D469A8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693" w:type="dxa"/>
          </w:tcPr>
          <w:p w:rsidR="00D469A8" w:rsidRDefault="00D469A8" w:rsidP="004C15C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701" w:type="dxa"/>
          </w:tcPr>
          <w:p w:rsidR="00D469A8" w:rsidRDefault="00C11CD1" w:rsidP="00C11C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กลุ่ม/ปี (จำนวน)</w:t>
            </w:r>
          </w:p>
        </w:tc>
      </w:tr>
      <w:tr w:rsidR="00D469A8" w:rsidTr="00C11CD1">
        <w:tc>
          <w:tcPr>
            <w:tcW w:w="710" w:type="dxa"/>
          </w:tcPr>
          <w:p w:rsidR="00D469A8" w:rsidRDefault="00D469A8" w:rsidP="004C15C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D469A8" w:rsidRDefault="006F51C7" w:rsidP="00D469A8">
            <w:pPr>
              <w:tabs>
                <w:tab w:val="left" w:pos="6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ดร.อนันต์      โพธิกุล</w:t>
            </w:r>
          </w:p>
        </w:tc>
        <w:tc>
          <w:tcPr>
            <w:tcW w:w="2551" w:type="dxa"/>
          </w:tcPr>
          <w:p w:rsidR="00B50979" w:rsidRPr="00B50979" w:rsidRDefault="006F51C7" w:rsidP="00B5097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</w:rPr>
              <w:sym w:font="Wingdings 2" w:char="F052"/>
            </w:r>
            <w:r w:rsidR="00B5097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B50979" w:rsidRPr="00B50979">
              <w:rPr>
                <w:rFonts w:asciiTheme="majorBidi" w:hAnsiTheme="majorBidi" w:cstheme="majorBidi" w:hint="cs"/>
                <w:sz w:val="28"/>
                <w:cs/>
              </w:rPr>
              <w:t>ป.ตรี จำนวน</w:t>
            </w:r>
            <w:r w:rsidR="00B5097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8</w:t>
            </w:r>
            <w:r w:rsidR="00B50979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B50979">
              <w:rPr>
                <w:rFonts w:asciiTheme="majorBidi" w:hAnsiTheme="majorBidi" w:cstheme="majorBidi" w:hint="cs"/>
                <w:sz w:val="28"/>
                <w:cs/>
              </w:rPr>
              <w:t>ช.ม.</w:t>
            </w:r>
          </w:p>
          <w:p w:rsidR="00D469A8" w:rsidRDefault="00B50979" w:rsidP="00B5097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ป.โท </w:t>
            </w:r>
            <w:r w:rsidRPr="00B50979">
              <w:rPr>
                <w:rFonts w:asciiTheme="majorBidi" w:hAnsiTheme="majorBidi" w:cstheme="majorBidi" w:hint="cs"/>
                <w:sz w:val="28"/>
                <w:cs/>
              </w:rPr>
              <w:t>จำนวน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…….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ช.ม.</w:t>
            </w:r>
          </w:p>
          <w:p w:rsidR="00B50979" w:rsidRDefault="00B50979" w:rsidP="00B5097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ป.เอก </w:t>
            </w:r>
            <w:r w:rsidRPr="00B50979">
              <w:rPr>
                <w:rFonts w:asciiTheme="majorBidi" w:hAnsiTheme="majorBidi" w:cstheme="majorBidi" w:hint="cs"/>
                <w:sz w:val="28"/>
                <w:cs/>
              </w:rPr>
              <w:t>จำนวน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…….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ช.ม.</w:t>
            </w:r>
          </w:p>
          <w:p w:rsidR="00A37479" w:rsidRPr="00375283" w:rsidRDefault="00A37479" w:rsidP="006F51C7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</w:t>
            </w:r>
            <w:r w:rsidRPr="0037528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รวมชั่วโมงสอน</w:t>
            </w:r>
            <w:r w:rsidR="006F51C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8 ช.ม.</w:t>
            </w:r>
          </w:p>
        </w:tc>
        <w:tc>
          <w:tcPr>
            <w:tcW w:w="2693" w:type="dxa"/>
          </w:tcPr>
          <w:p w:rsidR="00D469A8" w:rsidRPr="00B50979" w:rsidRDefault="00D469A8" w:rsidP="00D469A8">
            <w:pPr>
              <w:rPr>
                <w:rFonts w:asciiTheme="majorBidi" w:hAnsiTheme="majorBidi" w:cstheme="majorBidi"/>
                <w:sz w:val="28"/>
              </w:rPr>
            </w:pPr>
            <w:r w:rsidRPr="00B50979">
              <w:rPr>
                <w:rFonts w:asciiTheme="majorBidi" w:hAnsiTheme="majorBidi" w:cstheme="majorBidi" w:hint="cs"/>
                <w:sz w:val="28"/>
                <w:cs/>
              </w:rPr>
              <w:t>1. สถิติธุรกิจ</w:t>
            </w:r>
          </w:p>
          <w:p w:rsidR="00C32D87" w:rsidRPr="00B50979" w:rsidRDefault="00C32D87" w:rsidP="00B50979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FD55DD" w:rsidRPr="00B50979" w:rsidRDefault="00FD55DD" w:rsidP="00C11C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6F51C7" w:rsidTr="00C11CD1">
        <w:tc>
          <w:tcPr>
            <w:tcW w:w="710" w:type="dxa"/>
          </w:tcPr>
          <w:p w:rsidR="006F51C7" w:rsidRDefault="006F51C7" w:rsidP="00C24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6F51C7" w:rsidRDefault="006F51C7" w:rsidP="00C24EE2">
            <w:pPr>
              <w:tabs>
                <w:tab w:val="left" w:pos="6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ดร.กัญญาณัฐ    ไฝคำ</w:t>
            </w:r>
          </w:p>
        </w:tc>
        <w:tc>
          <w:tcPr>
            <w:tcW w:w="2551" w:type="dxa"/>
          </w:tcPr>
          <w:p w:rsidR="006F51C7" w:rsidRPr="00B50979" w:rsidRDefault="006F51C7" w:rsidP="00C24EE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</w:rPr>
              <w:sym w:font="Wingdings 2" w:char="F052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B50979">
              <w:rPr>
                <w:rFonts w:asciiTheme="majorBidi" w:hAnsiTheme="majorBidi" w:cstheme="majorBidi" w:hint="cs"/>
                <w:sz w:val="28"/>
                <w:cs/>
              </w:rPr>
              <w:t>ป.ตรี จำนวน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16.5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ช.ม.</w:t>
            </w:r>
          </w:p>
          <w:p w:rsidR="006F51C7" w:rsidRDefault="006F51C7" w:rsidP="00C24EE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ป.โท </w:t>
            </w:r>
            <w:r w:rsidRPr="00B50979">
              <w:rPr>
                <w:rFonts w:asciiTheme="majorBidi" w:hAnsiTheme="majorBidi" w:cstheme="majorBidi" w:hint="cs"/>
                <w:sz w:val="28"/>
                <w:cs/>
              </w:rPr>
              <w:t>จำนวน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…….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ช.ม.</w:t>
            </w:r>
          </w:p>
          <w:p w:rsidR="006F51C7" w:rsidRDefault="006F51C7" w:rsidP="00C24EE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ป.เอก </w:t>
            </w:r>
            <w:r w:rsidRPr="00B50979">
              <w:rPr>
                <w:rFonts w:asciiTheme="majorBidi" w:hAnsiTheme="majorBidi" w:cstheme="majorBidi" w:hint="cs"/>
                <w:sz w:val="28"/>
                <w:cs/>
              </w:rPr>
              <w:t>จำนวน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…….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ช.ม.</w:t>
            </w:r>
          </w:p>
          <w:p w:rsidR="006F51C7" w:rsidRPr="00375283" w:rsidRDefault="006F51C7" w:rsidP="006F51C7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</w:t>
            </w:r>
            <w:r w:rsidRPr="0037528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รวมชั่วโมงสอน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16.5 ช.ม.</w:t>
            </w:r>
          </w:p>
        </w:tc>
        <w:tc>
          <w:tcPr>
            <w:tcW w:w="2693" w:type="dxa"/>
          </w:tcPr>
          <w:p w:rsidR="006F51C7" w:rsidRDefault="006F51C7" w:rsidP="00C24EE2">
            <w:pPr>
              <w:rPr>
                <w:rFonts w:asciiTheme="majorBidi" w:hAnsiTheme="majorBidi" w:cstheme="majorBidi"/>
                <w:sz w:val="28"/>
              </w:rPr>
            </w:pPr>
            <w:r w:rsidRPr="00B50979">
              <w:rPr>
                <w:rFonts w:asciiTheme="majorBidi" w:hAnsiTheme="majorBidi" w:cstheme="majorBidi" w:hint="cs"/>
                <w:sz w:val="28"/>
                <w:cs/>
              </w:rPr>
              <w:t>1. สถิติธุรกิจ</w:t>
            </w:r>
          </w:p>
          <w:p w:rsidR="006F51C7" w:rsidRPr="00B50979" w:rsidRDefault="006F51C7" w:rsidP="00C24EE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2.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สถิติและการวิเคราะห์เชิงปริมาณ</w:t>
            </w:r>
          </w:p>
          <w:p w:rsidR="006F51C7" w:rsidRPr="00B50979" w:rsidRDefault="006F51C7" w:rsidP="00C24EE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6F51C7" w:rsidRPr="00B50979" w:rsidRDefault="006F51C7" w:rsidP="00C11C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6F51C7" w:rsidTr="00C11CD1">
        <w:tc>
          <w:tcPr>
            <w:tcW w:w="710" w:type="dxa"/>
          </w:tcPr>
          <w:p w:rsidR="006F51C7" w:rsidRDefault="006F51C7" w:rsidP="00C24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6F51C7" w:rsidRDefault="006F51C7" w:rsidP="00C24EE2">
            <w:pPr>
              <w:tabs>
                <w:tab w:val="left" w:pos="6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ดร.วรางคนา   โพธิรักษ์</w:t>
            </w:r>
          </w:p>
        </w:tc>
        <w:tc>
          <w:tcPr>
            <w:tcW w:w="2551" w:type="dxa"/>
          </w:tcPr>
          <w:p w:rsidR="006F51C7" w:rsidRPr="00B50979" w:rsidRDefault="006F51C7" w:rsidP="00C24EE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</w:rPr>
              <w:sym w:font="Wingdings 2" w:char="F052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B50979">
              <w:rPr>
                <w:rFonts w:asciiTheme="majorBidi" w:hAnsiTheme="majorBidi" w:cstheme="majorBidi" w:hint="cs"/>
                <w:sz w:val="28"/>
                <w:cs/>
              </w:rPr>
              <w:t>ป.ตรี จำนวน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E06DEF">
              <w:rPr>
                <w:rFonts w:asciiTheme="majorBidi" w:hAnsiTheme="majorBidi" w:cstheme="majorBidi"/>
                <w:sz w:val="32"/>
                <w:szCs w:val="32"/>
              </w:rPr>
              <w:t>11.5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ช.ม.</w:t>
            </w:r>
          </w:p>
          <w:p w:rsidR="006F51C7" w:rsidRDefault="006F51C7" w:rsidP="00C24EE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ป.โท </w:t>
            </w:r>
            <w:r w:rsidRPr="00B50979">
              <w:rPr>
                <w:rFonts w:asciiTheme="majorBidi" w:hAnsiTheme="majorBidi" w:cstheme="majorBidi" w:hint="cs"/>
                <w:sz w:val="28"/>
                <w:cs/>
              </w:rPr>
              <w:t>จำนวน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…….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ช.ม.</w:t>
            </w:r>
          </w:p>
          <w:p w:rsidR="006F51C7" w:rsidRDefault="006F51C7" w:rsidP="00C24EE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sym w:font="Wingdings 2" w:char="F0A3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ป.เอก </w:t>
            </w:r>
            <w:r w:rsidRPr="00B50979">
              <w:rPr>
                <w:rFonts w:asciiTheme="majorBidi" w:hAnsiTheme="majorBidi" w:cstheme="majorBidi" w:hint="cs"/>
                <w:sz w:val="28"/>
                <w:cs/>
              </w:rPr>
              <w:t>จำนวน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…….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ช.ม.</w:t>
            </w:r>
          </w:p>
          <w:p w:rsidR="006F51C7" w:rsidRPr="00375283" w:rsidRDefault="006F51C7" w:rsidP="005A265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</w:t>
            </w:r>
            <w:r w:rsidRPr="0037528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รวมชั่วโมงสอน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="005A265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11.5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ช.ม.</w:t>
            </w:r>
          </w:p>
        </w:tc>
        <w:tc>
          <w:tcPr>
            <w:tcW w:w="2693" w:type="dxa"/>
          </w:tcPr>
          <w:p w:rsidR="006F51C7" w:rsidRPr="00B50979" w:rsidRDefault="006F51C7" w:rsidP="00C24EE2">
            <w:pPr>
              <w:rPr>
                <w:rFonts w:asciiTheme="majorBidi" w:hAnsiTheme="majorBidi" w:cstheme="majorBidi"/>
                <w:sz w:val="28"/>
              </w:rPr>
            </w:pPr>
            <w:r w:rsidRPr="00B50979">
              <w:rPr>
                <w:rFonts w:asciiTheme="majorBidi" w:hAnsiTheme="majorBidi" w:cstheme="majorBidi" w:hint="cs"/>
                <w:sz w:val="28"/>
                <w:cs/>
              </w:rPr>
              <w:t xml:space="preserve">1.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หลักสถิติ</w:t>
            </w:r>
          </w:p>
          <w:p w:rsidR="006F51C7" w:rsidRPr="00B50979" w:rsidRDefault="006F51C7" w:rsidP="006F51C7">
            <w:pPr>
              <w:rPr>
                <w:rFonts w:asciiTheme="majorBidi" w:hAnsiTheme="majorBidi" w:cstheme="majorBidi"/>
                <w:sz w:val="28"/>
              </w:rPr>
            </w:pPr>
            <w:r w:rsidRPr="00B50979">
              <w:rPr>
                <w:rFonts w:asciiTheme="majorBidi" w:hAnsiTheme="majorBidi" w:cstheme="majorBidi" w:hint="cs"/>
                <w:sz w:val="28"/>
                <w:cs/>
              </w:rPr>
              <w:t>2.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สถิติเพื่อการวิเคราะห์ข้อมูล</w:t>
            </w:r>
          </w:p>
          <w:p w:rsidR="006F51C7" w:rsidRPr="00B50979" w:rsidRDefault="006F51C7" w:rsidP="00C24EE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6F51C7" w:rsidRPr="00B50979" w:rsidRDefault="006F51C7" w:rsidP="00C11C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4C15C0" w:rsidRDefault="004C15C0" w:rsidP="004C15C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50979" w:rsidRDefault="00B50979" w:rsidP="004C15C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50979" w:rsidRDefault="00B50979" w:rsidP="00B5097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</w:t>
      </w:r>
    </w:p>
    <w:p w:rsidR="00B50979" w:rsidRDefault="00B50979" w:rsidP="00B5097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</w:t>
      </w:r>
      <w:r w:rsidR="006F51C7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="000711D6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</w:t>
      </w:r>
      <w:r w:rsidR="006F51C7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</w:p>
    <w:p w:rsidR="00B50979" w:rsidRPr="004C15C0" w:rsidRDefault="00B50979" w:rsidP="00B50979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6F51C7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C11CD1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0711D6">
        <w:rPr>
          <w:rFonts w:asciiTheme="majorBidi" w:hAnsiTheme="majorBidi" w:cstheme="majorBidi" w:hint="cs"/>
          <w:sz w:val="32"/>
          <w:szCs w:val="32"/>
          <w:cs/>
        </w:rPr>
        <w:t>ค</w:t>
      </w:r>
      <w:r w:rsidR="00C11CD1">
        <w:rPr>
          <w:rFonts w:asciiTheme="majorBidi" w:hAnsiTheme="majorBidi" w:cstheme="majorBidi" w:hint="cs"/>
          <w:sz w:val="32"/>
          <w:szCs w:val="32"/>
          <w:cs/>
        </w:rPr>
        <w:t>ณบดี</w:t>
      </w:r>
    </w:p>
    <w:sectPr w:rsidR="00B50979" w:rsidRPr="004C15C0" w:rsidSect="00860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21" w:rsidRDefault="00BC3221" w:rsidP="004C15C0">
      <w:pPr>
        <w:spacing w:after="0" w:line="240" w:lineRule="auto"/>
      </w:pPr>
      <w:r>
        <w:separator/>
      </w:r>
    </w:p>
  </w:endnote>
  <w:endnote w:type="continuationSeparator" w:id="1">
    <w:p w:rsidR="00BC3221" w:rsidRDefault="00BC3221" w:rsidP="004C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21" w:rsidRDefault="00BC3221" w:rsidP="004C15C0">
      <w:pPr>
        <w:spacing w:after="0" w:line="240" w:lineRule="auto"/>
      </w:pPr>
      <w:r>
        <w:separator/>
      </w:r>
    </w:p>
  </w:footnote>
  <w:footnote w:type="continuationSeparator" w:id="1">
    <w:p w:rsidR="00BC3221" w:rsidRDefault="00BC3221" w:rsidP="004C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BC9"/>
    <w:multiLevelType w:val="hybridMultilevel"/>
    <w:tmpl w:val="0A52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44E03"/>
    <w:multiLevelType w:val="hybridMultilevel"/>
    <w:tmpl w:val="9C62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C15C0"/>
    <w:rsid w:val="00024F78"/>
    <w:rsid w:val="000255E2"/>
    <w:rsid w:val="000711D6"/>
    <w:rsid w:val="00104EFB"/>
    <w:rsid w:val="0012306F"/>
    <w:rsid w:val="00151DF4"/>
    <w:rsid w:val="00186568"/>
    <w:rsid w:val="001F66D1"/>
    <w:rsid w:val="002B374F"/>
    <w:rsid w:val="002C316F"/>
    <w:rsid w:val="002D0DFB"/>
    <w:rsid w:val="002F556C"/>
    <w:rsid w:val="00301B5A"/>
    <w:rsid w:val="00355C1C"/>
    <w:rsid w:val="00375283"/>
    <w:rsid w:val="00402FD7"/>
    <w:rsid w:val="00445EC1"/>
    <w:rsid w:val="004C15C0"/>
    <w:rsid w:val="004D46BD"/>
    <w:rsid w:val="004D6978"/>
    <w:rsid w:val="004E07BB"/>
    <w:rsid w:val="004F7750"/>
    <w:rsid w:val="00533213"/>
    <w:rsid w:val="00593FAB"/>
    <w:rsid w:val="005A2653"/>
    <w:rsid w:val="005E3DB3"/>
    <w:rsid w:val="00626DEA"/>
    <w:rsid w:val="006604E8"/>
    <w:rsid w:val="006832DF"/>
    <w:rsid w:val="00694CD1"/>
    <w:rsid w:val="006E6937"/>
    <w:rsid w:val="006F51C7"/>
    <w:rsid w:val="00723E41"/>
    <w:rsid w:val="00744B50"/>
    <w:rsid w:val="00771502"/>
    <w:rsid w:val="007757E8"/>
    <w:rsid w:val="007A4998"/>
    <w:rsid w:val="007B0EAE"/>
    <w:rsid w:val="007C67D6"/>
    <w:rsid w:val="008002E4"/>
    <w:rsid w:val="00860A13"/>
    <w:rsid w:val="008A587A"/>
    <w:rsid w:val="008C7B8D"/>
    <w:rsid w:val="008E6348"/>
    <w:rsid w:val="00961361"/>
    <w:rsid w:val="009C127C"/>
    <w:rsid w:val="00A37479"/>
    <w:rsid w:val="00AD4347"/>
    <w:rsid w:val="00B02847"/>
    <w:rsid w:val="00B31F7E"/>
    <w:rsid w:val="00B470C7"/>
    <w:rsid w:val="00B50979"/>
    <w:rsid w:val="00B77B05"/>
    <w:rsid w:val="00BC3221"/>
    <w:rsid w:val="00C11CD1"/>
    <w:rsid w:val="00C32D87"/>
    <w:rsid w:val="00D25A58"/>
    <w:rsid w:val="00D30724"/>
    <w:rsid w:val="00D469A8"/>
    <w:rsid w:val="00D72ED0"/>
    <w:rsid w:val="00DA3214"/>
    <w:rsid w:val="00DF5E33"/>
    <w:rsid w:val="00DF5E4A"/>
    <w:rsid w:val="00E04015"/>
    <w:rsid w:val="00E06DEF"/>
    <w:rsid w:val="00E14E40"/>
    <w:rsid w:val="00E8654D"/>
    <w:rsid w:val="00EF19CD"/>
    <w:rsid w:val="00F575CD"/>
    <w:rsid w:val="00FD55DD"/>
    <w:rsid w:val="00FE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1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C15C0"/>
  </w:style>
  <w:style w:type="paragraph" w:styleId="a6">
    <w:name w:val="footer"/>
    <w:basedOn w:val="a"/>
    <w:link w:val="a7"/>
    <w:uiPriority w:val="99"/>
    <w:semiHidden/>
    <w:unhideWhenUsed/>
    <w:rsid w:val="004C1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C15C0"/>
  </w:style>
  <w:style w:type="paragraph" w:styleId="a8">
    <w:name w:val="List Paragraph"/>
    <w:basedOn w:val="a"/>
    <w:uiPriority w:val="34"/>
    <w:qFormat/>
    <w:rsid w:val="004C15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11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711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VarietyPC.net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2018-05-24T07:35:00Z</cp:lastPrinted>
  <dcterms:created xsi:type="dcterms:W3CDTF">2018-10-09T04:12:00Z</dcterms:created>
  <dcterms:modified xsi:type="dcterms:W3CDTF">2018-10-09T04:12:00Z</dcterms:modified>
</cp:coreProperties>
</file>